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14E3" w14:textId="5E849640" w:rsidR="005A1A82" w:rsidRPr="006A7D86" w:rsidRDefault="005A0DB3">
      <w:pPr>
        <w:rPr>
          <w:b/>
          <w:bCs/>
          <w:sz w:val="36"/>
          <w:szCs w:val="36"/>
        </w:rPr>
      </w:pPr>
      <w:r w:rsidRPr="006A7D86">
        <w:rPr>
          <w:b/>
          <w:bCs/>
          <w:sz w:val="36"/>
          <w:szCs w:val="36"/>
        </w:rPr>
        <w:t>Så här byter du trimmertråd</w:t>
      </w:r>
    </w:p>
    <w:p w14:paraId="4AB82CCF" w14:textId="106D80FC" w:rsidR="005A0DB3" w:rsidRDefault="006A7D86">
      <w:r w:rsidRPr="006A7D86">
        <w:drawing>
          <wp:anchor distT="0" distB="0" distL="114300" distR="114300" simplePos="0" relativeHeight="251658240" behindDoc="0" locked="0" layoutInCell="1" allowOverlap="1" wp14:anchorId="5C82A97A" wp14:editId="4F215255">
            <wp:simplePos x="0" y="0"/>
            <wp:positionH relativeFrom="margin">
              <wp:posOffset>3875405</wp:posOffset>
            </wp:positionH>
            <wp:positionV relativeFrom="paragraph">
              <wp:posOffset>8255</wp:posOffset>
            </wp:positionV>
            <wp:extent cx="1549400" cy="1549400"/>
            <wp:effectExtent l="0" t="0" r="0" b="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409174593" name="Bildobjekt 1" descr="En bild som visar skiss, rita, tecknad serie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74593" name="Bildobjekt 1" descr="En bild som visar skiss, rita, tecknad serie, illustration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53F4D" w14:textId="3C5C1E33" w:rsidR="005A0DB3" w:rsidRDefault="005A0DB3" w:rsidP="005A0DB3">
      <w:pPr>
        <w:pStyle w:val="Liststycke"/>
        <w:numPr>
          <w:ilvl w:val="0"/>
          <w:numId w:val="1"/>
        </w:numPr>
      </w:pPr>
      <w:r>
        <w:t>Öppna kåpan och lyft upp spolen ur spolhuvudet</w:t>
      </w:r>
      <w:r w:rsidR="006A7D86">
        <w:t xml:space="preserve">. </w:t>
      </w:r>
      <w:r w:rsidR="006A7D86">
        <w:br/>
        <w:t>I bild 18, tryck på A och lyft upp B och plocka ut C.</w:t>
      </w:r>
      <w:r w:rsidR="006A7D86" w:rsidRPr="006A7D86">
        <w:rPr>
          <w:noProof/>
        </w:rPr>
        <w:t xml:space="preserve"> </w:t>
      </w:r>
    </w:p>
    <w:p w14:paraId="77119F11" w14:textId="3303FCD1" w:rsidR="005A0DB3" w:rsidRDefault="005A0DB3" w:rsidP="005A0DB3">
      <w:pPr>
        <w:pStyle w:val="Liststycke"/>
        <w:numPr>
          <w:ilvl w:val="0"/>
          <w:numId w:val="1"/>
        </w:numPr>
      </w:pPr>
      <w:r>
        <w:t>Skär upp 4 m trimmertråd och vik den på mitten</w:t>
      </w:r>
    </w:p>
    <w:p w14:paraId="0C03E909" w14:textId="64D094DC" w:rsidR="005A0DB3" w:rsidRDefault="005A0DB3" w:rsidP="005A0DB3">
      <w:pPr>
        <w:pStyle w:val="Liststycke"/>
        <w:numPr>
          <w:ilvl w:val="0"/>
          <w:numId w:val="1"/>
        </w:numPr>
      </w:pPr>
      <w:r>
        <w:t>Sätt in mitten i skåran mitt i spolen</w:t>
      </w:r>
    </w:p>
    <w:p w14:paraId="65D5D54F" w14:textId="61CBF671" w:rsidR="005A0DB3" w:rsidRDefault="005A0DB3" w:rsidP="005A0DB3">
      <w:pPr>
        <w:pStyle w:val="Liststycke"/>
        <w:numPr>
          <w:ilvl w:val="0"/>
          <w:numId w:val="1"/>
        </w:numPr>
      </w:pPr>
      <w:r>
        <w:t>Linda upp i pilarnas riktning</w:t>
      </w:r>
    </w:p>
    <w:p w14:paraId="4BA8E583" w14:textId="56E30977" w:rsidR="005A0DB3" w:rsidRDefault="005A0DB3" w:rsidP="005A0DB3">
      <w:pPr>
        <w:pStyle w:val="Liststycke"/>
        <w:numPr>
          <w:ilvl w:val="0"/>
          <w:numId w:val="1"/>
        </w:numPr>
      </w:pPr>
      <w:r>
        <w:t>I slutet, fäst ändarna i spolens öglor</w:t>
      </w:r>
    </w:p>
    <w:p w14:paraId="5E384DD2" w14:textId="37AA4ED6" w:rsidR="005A0DB3" w:rsidRDefault="005A0DB3" w:rsidP="005A0DB3">
      <w:pPr>
        <w:pStyle w:val="Liststycke"/>
        <w:numPr>
          <w:ilvl w:val="0"/>
          <w:numId w:val="1"/>
        </w:numPr>
      </w:pPr>
      <w:r>
        <w:t>Sätt tillbaka spolen i spolhuvudet</w:t>
      </w:r>
    </w:p>
    <w:p w14:paraId="6AC298E6" w14:textId="4F795BB6" w:rsidR="005A0DB3" w:rsidRDefault="006A7D86" w:rsidP="005A0DB3">
      <w:pPr>
        <w:pStyle w:val="Liststycke"/>
        <w:numPr>
          <w:ilvl w:val="0"/>
          <w:numId w:val="1"/>
        </w:numPr>
      </w:pPr>
      <w:r w:rsidRPr="006A7D86">
        <w:drawing>
          <wp:anchor distT="0" distB="0" distL="114300" distR="114300" simplePos="0" relativeHeight="251659264" behindDoc="0" locked="0" layoutInCell="1" allowOverlap="1" wp14:anchorId="10F3CA6D" wp14:editId="7DC02390">
            <wp:simplePos x="0" y="0"/>
            <wp:positionH relativeFrom="column">
              <wp:posOffset>3881755</wp:posOffset>
            </wp:positionH>
            <wp:positionV relativeFrom="paragraph">
              <wp:posOffset>9525</wp:posOffset>
            </wp:positionV>
            <wp:extent cx="154305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1738583219" name="Bildobjekt 1" descr="En bild som visar rita, skiss, cirkel, diagra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583219" name="Bildobjekt 1" descr="En bild som visar rita, skiss, cirkel, diagram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DB3">
        <w:t>Lossa tråden från spolens öglor och trä in trådarna i trimhuvudets hål</w:t>
      </w:r>
      <w:r>
        <w:t xml:space="preserve"> enligt bild 19 - B</w:t>
      </w:r>
    </w:p>
    <w:p w14:paraId="6080D161" w14:textId="3B07613F" w:rsidR="005A0DB3" w:rsidRDefault="005A0DB3" w:rsidP="005A0DB3">
      <w:pPr>
        <w:pStyle w:val="Liststycke"/>
        <w:numPr>
          <w:ilvl w:val="0"/>
          <w:numId w:val="1"/>
        </w:numPr>
      </w:pPr>
      <w:r>
        <w:t>Stäng kåpan</w:t>
      </w:r>
    </w:p>
    <w:sectPr w:rsidR="005A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05E8"/>
    <w:multiLevelType w:val="hybridMultilevel"/>
    <w:tmpl w:val="983CBC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0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B3"/>
    <w:rsid w:val="002226C4"/>
    <w:rsid w:val="005A0DB3"/>
    <w:rsid w:val="005A1A82"/>
    <w:rsid w:val="006A7D86"/>
    <w:rsid w:val="00922807"/>
    <w:rsid w:val="00AB02C8"/>
    <w:rsid w:val="00E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6B87"/>
  <w15:chartTrackingRefBased/>
  <w15:docId w15:val="{28AB8117-06A5-4FB8-A2D1-CA0DDEE9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0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0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0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0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0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0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0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0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0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0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0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0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0DB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0DB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0D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0D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0D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0D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0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0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0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0D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0D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0DB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0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0DB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0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359</Characters>
  <Application>Microsoft Office Word</Application>
  <DocSecurity>0</DocSecurity>
  <Lines>2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Kjellberg</dc:creator>
  <cp:keywords/>
  <dc:description/>
  <cp:lastModifiedBy>Carl Kjellberg</cp:lastModifiedBy>
  <cp:revision>2</cp:revision>
  <dcterms:created xsi:type="dcterms:W3CDTF">2025-05-24T10:35:00Z</dcterms:created>
  <dcterms:modified xsi:type="dcterms:W3CDTF">2025-05-24T10:43:00Z</dcterms:modified>
</cp:coreProperties>
</file>